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BED" w14:textId="77777777" w:rsidR="000A36B4" w:rsidRDefault="005378A7">
      <w:pPr>
        <w:jc w:val="center"/>
      </w:pPr>
      <w:r>
        <w:t xml:space="preserve">Hexham First Geography Vocabulary </w:t>
      </w:r>
    </w:p>
    <w:p w14:paraId="639A5EF7" w14:textId="77777777" w:rsidR="000A36B4" w:rsidRDefault="005378A7">
      <w:pPr>
        <w:jc w:val="center"/>
      </w:pPr>
      <w:r>
        <w:t xml:space="preserve">Key vocabulary </w:t>
      </w:r>
    </w:p>
    <w:p w14:paraId="343A0897" w14:textId="77777777" w:rsidR="000A36B4" w:rsidRDefault="005378A7">
      <w:pPr>
        <w:jc w:val="center"/>
      </w:pPr>
      <w:r>
        <w:t>(</w:t>
      </w:r>
      <w:proofErr w:type="gramStart"/>
      <w:r>
        <w:t>including</w:t>
      </w:r>
      <w:proofErr w:type="gramEnd"/>
      <w:r>
        <w:t xml:space="preserve"> but not limited to)</w:t>
      </w:r>
    </w:p>
    <w:p w14:paraId="3168610C" w14:textId="77777777" w:rsidR="000A36B4" w:rsidRDefault="000A36B4"/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6"/>
        <w:gridCol w:w="2326"/>
        <w:gridCol w:w="2326"/>
        <w:gridCol w:w="2326"/>
      </w:tblGrid>
      <w:tr w:rsidR="000A36B4" w14:paraId="059C57B4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DB2F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Nursery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85B09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Reception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549E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Year 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FDE6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Year 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4BDA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Year 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C83B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Year 4</w:t>
            </w:r>
          </w:p>
        </w:tc>
      </w:tr>
      <w:tr w:rsidR="000A36B4" w14:paraId="53C59227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46D1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Unit of Study</w:t>
            </w:r>
          </w:p>
          <w:p w14:paraId="18F2A322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Here or There </w:t>
            </w:r>
          </w:p>
          <w:p w14:paraId="2F6915B6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(Journeys)</w:t>
            </w:r>
          </w:p>
          <w:p w14:paraId="6D72B018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Autumn </w:t>
            </w:r>
          </w:p>
          <w:p w14:paraId="63DA85C6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14ADCE9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Journey</w:t>
            </w:r>
          </w:p>
          <w:p w14:paraId="4009CAA2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start, finish</w:t>
            </w:r>
          </w:p>
          <w:p w14:paraId="52AF8995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next, then, after that</w:t>
            </w:r>
          </w:p>
          <w:p w14:paraId="333E0613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near, far</w:t>
            </w:r>
          </w:p>
          <w:p w14:paraId="6D7BE4C9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Country</w:t>
            </w:r>
          </w:p>
          <w:p w14:paraId="4504E3B6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Celebrate</w:t>
            </w:r>
          </w:p>
          <w:p w14:paraId="67A09E26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Hexham</w:t>
            </w:r>
          </w:p>
          <w:p w14:paraId="17DFFA43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A9BF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76CCA9D9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Here or There </w:t>
            </w:r>
          </w:p>
          <w:p w14:paraId="249CE325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(Journeys)</w:t>
            </w:r>
          </w:p>
          <w:p w14:paraId="31C2B8EA" w14:textId="77777777" w:rsidR="000A36B4" w:rsidRDefault="005378A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Autumn </w:t>
            </w:r>
          </w:p>
          <w:p w14:paraId="163CC4DF" w14:textId="77777777" w:rsidR="000A36B4" w:rsidRDefault="000A36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4596D03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Notice</w:t>
            </w:r>
          </w:p>
          <w:p w14:paraId="65B7E94C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Countries globe</w:t>
            </w:r>
          </w:p>
          <w:p w14:paraId="5B7E0750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Similar</w:t>
            </w:r>
          </w:p>
          <w:p w14:paraId="0CEB67D3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Different </w:t>
            </w:r>
          </w:p>
          <w:p w14:paraId="3DFAC260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Festival</w:t>
            </w:r>
          </w:p>
          <w:p w14:paraId="57FFA39B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Traditions </w:t>
            </w:r>
          </w:p>
          <w:p w14:paraId="05345D22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Hexham</w:t>
            </w:r>
          </w:p>
          <w:p w14:paraId="44E5A370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color w:val="FF0000"/>
                <w:sz w:val="16"/>
                <w:szCs w:val="16"/>
              </w:rPr>
              <w:t>Town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E178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1AC59402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Four Seasons</w:t>
            </w:r>
          </w:p>
          <w:p w14:paraId="28CBDB48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</w:t>
            </w:r>
          </w:p>
          <w:p w14:paraId="2FA828BB" w14:textId="77777777" w:rsidR="000A36B4" w:rsidRDefault="000A36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12F640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Season</w:t>
            </w:r>
          </w:p>
          <w:p w14:paraId="721D2F1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Seasonal </w:t>
            </w:r>
          </w:p>
          <w:p w14:paraId="64A386C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Spring</w:t>
            </w:r>
          </w:p>
          <w:p w14:paraId="7077486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Summer</w:t>
            </w:r>
          </w:p>
          <w:p w14:paraId="2B2180C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Autumn</w:t>
            </w:r>
          </w:p>
          <w:p w14:paraId="3F55C80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Winter</w:t>
            </w:r>
          </w:p>
          <w:p w14:paraId="58E792C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Warm</w:t>
            </w:r>
          </w:p>
          <w:p w14:paraId="46F7AFA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Cool</w:t>
            </w:r>
          </w:p>
          <w:p w14:paraId="271A195F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Wind</w:t>
            </w:r>
          </w:p>
          <w:p w14:paraId="2F4C0F7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Rain</w:t>
            </w:r>
          </w:p>
          <w:p w14:paraId="13FA9D7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Sun</w:t>
            </w:r>
          </w:p>
          <w:p w14:paraId="1078293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Fog</w:t>
            </w:r>
          </w:p>
          <w:p w14:paraId="6CD1D8E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Snow</w:t>
            </w:r>
          </w:p>
          <w:p w14:paraId="497BF3E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Axis</w:t>
            </w:r>
          </w:p>
          <w:p w14:paraId="3348F63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Orbit</w:t>
            </w:r>
          </w:p>
          <w:p w14:paraId="111A0A73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color w:val="FF0000"/>
                <w:sz w:val="16"/>
                <w:szCs w:val="16"/>
              </w:rPr>
              <w:t>Tilt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A449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061E5B71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Hexham</w:t>
            </w:r>
          </w:p>
          <w:p w14:paraId="55A6A623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</w:t>
            </w:r>
          </w:p>
          <w:p w14:paraId="75406D5F" w14:textId="77777777" w:rsidR="000A36B4" w:rsidRDefault="000A36B4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B0BB7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Hexham</w:t>
            </w:r>
          </w:p>
          <w:p w14:paraId="6E158C7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Physical feature</w:t>
            </w:r>
          </w:p>
          <w:p w14:paraId="4BBB8EB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Human feature</w:t>
            </w:r>
          </w:p>
          <w:p w14:paraId="755E231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River</w:t>
            </w:r>
          </w:p>
          <w:p w14:paraId="3775472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Valley</w:t>
            </w:r>
          </w:p>
          <w:p w14:paraId="293791B0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Woods</w:t>
            </w:r>
          </w:p>
          <w:p w14:paraId="53DCE3B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Trees</w:t>
            </w:r>
          </w:p>
          <w:p w14:paraId="5C18574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Road</w:t>
            </w:r>
          </w:p>
          <w:p w14:paraId="2CD8B49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School</w:t>
            </w:r>
          </w:p>
          <w:p w14:paraId="10955D2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Aerial view</w:t>
            </w:r>
          </w:p>
          <w:p w14:paraId="4D244A0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Hill </w:t>
            </w:r>
          </w:p>
          <w:p w14:paraId="0439081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North</w:t>
            </w:r>
          </w:p>
          <w:p w14:paraId="1AF77B5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South</w:t>
            </w:r>
          </w:p>
          <w:p w14:paraId="2343D2E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East</w:t>
            </w:r>
          </w:p>
          <w:p w14:paraId="7BFE01D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West</w:t>
            </w:r>
          </w:p>
          <w:p w14:paraId="5A9A6C5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Compass</w:t>
            </w:r>
          </w:p>
          <w:p w14:paraId="713B9647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fieldwork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1CFA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43C16DF9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Kielder and South America</w:t>
            </w:r>
          </w:p>
          <w:p w14:paraId="6EA4CA69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</w:t>
            </w:r>
          </w:p>
          <w:p w14:paraId="42F61FFF" w14:textId="77777777" w:rsidR="000A36B4" w:rsidRDefault="000A36B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7364B3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hemisphere</w:t>
            </w:r>
          </w:p>
          <w:p w14:paraId="78F10F3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equator</w:t>
            </w:r>
          </w:p>
          <w:p w14:paraId="52E1A9B0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lines of longitude</w:t>
            </w:r>
          </w:p>
          <w:p w14:paraId="3637B6C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lines of latitude</w:t>
            </w:r>
          </w:p>
          <w:p w14:paraId="126AE09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tropic of cancer</w:t>
            </w:r>
          </w:p>
          <w:p w14:paraId="29367F2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tropic of </w:t>
            </w:r>
            <w:proofErr w:type="spellStart"/>
            <w:r>
              <w:rPr>
                <w:color w:val="FF0000"/>
                <w:sz w:val="16"/>
                <w:szCs w:val="16"/>
              </w:rPr>
              <w:t>capricorn</w:t>
            </w:r>
            <w:proofErr w:type="spellEnd"/>
          </w:p>
          <w:p w14:paraId="2AB80E60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climate zones</w:t>
            </w:r>
          </w:p>
          <w:p w14:paraId="720C363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tropical </w:t>
            </w:r>
          </w:p>
          <w:p w14:paraId="5989B94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temperate</w:t>
            </w:r>
          </w:p>
          <w:p w14:paraId="13966B4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Amazon Rain Forest</w:t>
            </w:r>
          </w:p>
          <w:p w14:paraId="0C9D83D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South America</w:t>
            </w:r>
          </w:p>
          <w:p w14:paraId="11D89AA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Kielder Forest</w:t>
            </w:r>
          </w:p>
          <w:p w14:paraId="3DB23C62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4028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52814673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Romans </w:t>
            </w:r>
          </w:p>
          <w:p w14:paraId="447896CC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Autumn</w:t>
            </w:r>
          </w:p>
          <w:p w14:paraId="613DF4F6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EB6DF1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Hadrians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Wall</w:t>
            </w:r>
          </w:p>
          <w:p w14:paraId="02E57199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Trade</w:t>
            </w:r>
          </w:p>
          <w:p w14:paraId="3743B327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Law Order</w:t>
            </w:r>
          </w:p>
          <w:p w14:paraId="3B3CBE54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Boarder</w:t>
            </w:r>
          </w:p>
          <w:p w14:paraId="245E8139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Wallsend</w:t>
            </w:r>
          </w:p>
          <w:p w14:paraId="58901FFA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Corbridge </w:t>
            </w:r>
          </w:p>
          <w:p w14:paraId="2C27A379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Vindolanda</w:t>
            </w:r>
            <w:proofErr w:type="spellEnd"/>
          </w:p>
          <w:p w14:paraId="07B710C8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Carlisle</w:t>
            </w:r>
          </w:p>
          <w:p w14:paraId="150B8880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Fort</w:t>
            </w:r>
          </w:p>
          <w:p w14:paraId="768040AE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Ship Building</w:t>
            </w:r>
          </w:p>
          <w:p w14:paraId="313E5D88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Coal Mining</w:t>
            </w:r>
          </w:p>
          <w:p w14:paraId="4096E9DF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Suburb</w:t>
            </w:r>
          </w:p>
          <w:p w14:paraId="7896E414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Railway</w:t>
            </w:r>
          </w:p>
          <w:p w14:paraId="4FB8CBD3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Town Expansion</w:t>
            </w:r>
          </w:p>
          <w:p w14:paraId="7F704187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Tourism</w:t>
            </w:r>
          </w:p>
          <w:p w14:paraId="108EDD1E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Settlement </w:t>
            </w:r>
          </w:p>
        </w:tc>
      </w:tr>
      <w:tr w:rsidR="000A36B4" w14:paraId="62371775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BC3B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48360A03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Here or There </w:t>
            </w:r>
          </w:p>
          <w:p w14:paraId="5C2AE21D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(Comparing places)</w:t>
            </w:r>
          </w:p>
          <w:p w14:paraId="7431683F" w14:textId="77777777" w:rsidR="000A36B4" w:rsidRDefault="005378A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</w:t>
            </w:r>
          </w:p>
          <w:p w14:paraId="26792071" w14:textId="77777777" w:rsidR="000A36B4" w:rsidRDefault="000A36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FDE43BB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World</w:t>
            </w:r>
          </w:p>
          <w:p w14:paraId="5CD904A5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South Pole </w:t>
            </w:r>
          </w:p>
          <w:p w14:paraId="0C941220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North Pole</w:t>
            </w:r>
          </w:p>
          <w:p w14:paraId="2788037C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Desert  </w:t>
            </w:r>
          </w:p>
          <w:p w14:paraId="27FA65D2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Wood</w:t>
            </w:r>
          </w:p>
          <w:p w14:paraId="4C20DE7D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39E7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512E1A40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Here or There </w:t>
            </w:r>
          </w:p>
          <w:p w14:paraId="70B1E017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(Comparing places)</w:t>
            </w:r>
          </w:p>
          <w:p w14:paraId="72EEC033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Spring </w:t>
            </w:r>
          </w:p>
          <w:p w14:paraId="4C504975" w14:textId="77777777" w:rsidR="000A36B4" w:rsidRDefault="000A36B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F1EDAC1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Globe</w:t>
            </w:r>
          </w:p>
          <w:p w14:paraId="1DBB025F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Habitat</w:t>
            </w:r>
          </w:p>
          <w:p w14:paraId="2A56AB56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Freeze</w:t>
            </w:r>
          </w:p>
          <w:p w14:paraId="59F7DE41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Drought </w:t>
            </w:r>
          </w:p>
          <w:p w14:paraId="15163F8E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Notice</w:t>
            </w:r>
          </w:p>
          <w:p w14:paraId="1190D932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Similarities</w:t>
            </w:r>
          </w:p>
          <w:p w14:paraId="7CE905E3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Differences</w:t>
            </w:r>
          </w:p>
          <w:p w14:paraId="1293D48C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Duke’s Wood</w:t>
            </w:r>
          </w:p>
          <w:p w14:paraId="4C4DB4BB" w14:textId="77777777" w:rsidR="000A36B4" w:rsidRDefault="005378A7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River</w:t>
            </w:r>
          </w:p>
          <w:p w14:paraId="5C1B5AC6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4CE7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7570EDC4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Around Our School </w:t>
            </w:r>
          </w:p>
          <w:p w14:paraId="085E6CB8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</w:p>
          <w:p w14:paraId="297D93B4" w14:textId="77777777" w:rsidR="000A36B4" w:rsidRDefault="000A36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198377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aerial</w:t>
            </w:r>
          </w:p>
          <w:p w14:paraId="57945FE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view</w:t>
            </w:r>
          </w:p>
          <w:p w14:paraId="722F863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perspective</w:t>
            </w:r>
          </w:p>
          <w:p w14:paraId="243DDF4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map </w:t>
            </w:r>
          </w:p>
          <w:p w14:paraId="74AA754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information</w:t>
            </w:r>
          </w:p>
          <w:p w14:paraId="4A6265F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place</w:t>
            </w:r>
          </w:p>
          <w:p w14:paraId="3BEE4C5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location</w:t>
            </w:r>
          </w:p>
          <w:p w14:paraId="3FF33B0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map</w:t>
            </w:r>
          </w:p>
          <w:p w14:paraId="712CA02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familiar</w:t>
            </w:r>
          </w:p>
          <w:p w14:paraId="5809213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next to</w:t>
            </w:r>
          </w:p>
          <w:p w14:paraId="714BBFB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nearby</w:t>
            </w:r>
          </w:p>
          <w:p w14:paraId="020620E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near</w:t>
            </w:r>
          </w:p>
          <w:p w14:paraId="40280C1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far</w:t>
            </w:r>
          </w:p>
          <w:p w14:paraId="5B658D1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close to</w:t>
            </w:r>
          </w:p>
          <w:p w14:paraId="61E303BF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behind</w:t>
            </w:r>
          </w:p>
          <w:p w14:paraId="5D13A66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 front</w:t>
            </w:r>
          </w:p>
          <w:p w14:paraId="55E3AC7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direction</w:t>
            </w:r>
          </w:p>
          <w:p w14:paraId="1A5C0C0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left</w:t>
            </w:r>
          </w:p>
          <w:p w14:paraId="584718C0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right</w:t>
            </w:r>
          </w:p>
          <w:p w14:paraId="3A8D694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forwards</w:t>
            </w:r>
          </w:p>
          <w:p w14:paraId="5E0C6F0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backwards</w:t>
            </w:r>
          </w:p>
          <w:p w14:paraId="1E0B6BA2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D967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lastRenderedPageBreak/>
              <w:t>Unit of Study</w:t>
            </w:r>
          </w:p>
          <w:p w14:paraId="4E9D1D0F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Around the World in 80 Days</w:t>
            </w:r>
          </w:p>
          <w:p w14:paraId="7C709DB7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</w:p>
          <w:p w14:paraId="075F6A73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2835FB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Earth</w:t>
            </w:r>
          </w:p>
          <w:p w14:paraId="34FBFA8C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Map</w:t>
            </w:r>
          </w:p>
          <w:p w14:paraId="41C7AB7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globe</w:t>
            </w:r>
          </w:p>
          <w:p w14:paraId="240AEA6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country</w:t>
            </w:r>
          </w:p>
          <w:p w14:paraId="51D00F6B" w14:textId="77777777" w:rsidR="000A36B4" w:rsidRDefault="000A36B4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35EC621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Continents</w:t>
            </w:r>
          </w:p>
          <w:p w14:paraId="487B437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Europe</w:t>
            </w:r>
          </w:p>
          <w:p w14:paraId="3BD776B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North America</w:t>
            </w:r>
          </w:p>
          <w:p w14:paraId="53F2C99C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South America</w:t>
            </w:r>
          </w:p>
          <w:p w14:paraId="242D522C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Asia</w:t>
            </w:r>
          </w:p>
          <w:p w14:paraId="79B6160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Africa</w:t>
            </w:r>
          </w:p>
          <w:p w14:paraId="5979208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Australisia</w:t>
            </w:r>
            <w:proofErr w:type="spellEnd"/>
          </w:p>
          <w:p w14:paraId="16E0D3C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Antarctica</w:t>
            </w:r>
          </w:p>
          <w:p w14:paraId="4A2A1845" w14:textId="77777777" w:rsidR="000A36B4" w:rsidRDefault="000A36B4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4BF1DCC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Oceans</w:t>
            </w:r>
          </w:p>
          <w:p w14:paraId="18AF32E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Pacific</w:t>
            </w:r>
          </w:p>
          <w:p w14:paraId="1440B0BF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Atlantic</w:t>
            </w:r>
          </w:p>
          <w:p w14:paraId="10C9474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Indian</w:t>
            </w:r>
          </w:p>
          <w:p w14:paraId="14C0825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Arctic</w:t>
            </w:r>
          </w:p>
          <w:p w14:paraId="38549CF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Southern Ocean </w:t>
            </w:r>
          </w:p>
          <w:p w14:paraId="2115ADE2" w14:textId="77777777" w:rsidR="000A36B4" w:rsidRDefault="000A36B4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57BC72E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Equator</w:t>
            </w:r>
          </w:p>
          <w:p w14:paraId="7390931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Mountain</w:t>
            </w:r>
          </w:p>
          <w:p w14:paraId="0C6768F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City</w:t>
            </w:r>
          </w:p>
          <w:p w14:paraId="7631B6FF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Capital City</w:t>
            </w:r>
          </w:p>
          <w:p w14:paraId="6C463F7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Mountain</w:t>
            </w:r>
          </w:p>
          <w:p w14:paraId="5DFE52C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river</w:t>
            </w:r>
          </w:p>
          <w:p w14:paraId="00BAC1AA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vegetation  </w:t>
            </w:r>
          </w:p>
          <w:p w14:paraId="17A445AA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595D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lastRenderedPageBreak/>
              <w:t>Unit of Study</w:t>
            </w:r>
          </w:p>
          <w:p w14:paraId="789DF227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Greece</w:t>
            </w:r>
          </w:p>
          <w:p w14:paraId="5E5FAE8D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</w:p>
          <w:p w14:paraId="17B83A81" w14:textId="77777777" w:rsidR="000A36B4" w:rsidRDefault="000A36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1A9343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North East</w:t>
            </w:r>
            <w:proofErr w:type="gramEnd"/>
          </w:p>
          <w:p w14:paraId="234400A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Blythe </w:t>
            </w:r>
          </w:p>
          <w:p w14:paraId="02DA2A7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Allendale </w:t>
            </w:r>
          </w:p>
          <w:p w14:paraId="069BCD4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Crete</w:t>
            </w:r>
          </w:p>
          <w:p w14:paraId="221E0F0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Chora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sfakion</w:t>
            </w:r>
            <w:proofErr w:type="spellEnd"/>
          </w:p>
          <w:p w14:paraId="76337D4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4 point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compass</w:t>
            </w:r>
          </w:p>
          <w:p w14:paraId="30595C5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8 point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compass </w:t>
            </w:r>
          </w:p>
          <w:p w14:paraId="6F38C53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physical features</w:t>
            </w:r>
          </w:p>
          <w:p w14:paraId="6FF34EC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human features</w:t>
            </w:r>
          </w:p>
          <w:p w14:paraId="642253A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settlement </w:t>
            </w:r>
          </w:p>
          <w:p w14:paraId="13F0176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population</w:t>
            </w:r>
          </w:p>
          <w:p w14:paraId="7CBE3C7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vegetation</w:t>
            </w:r>
          </w:p>
          <w:p w14:paraId="29231CC4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5C33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lastRenderedPageBreak/>
              <w:t>Unit of Study</w:t>
            </w:r>
          </w:p>
          <w:p w14:paraId="58C4F7ED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 with the Flow</w:t>
            </w:r>
          </w:p>
          <w:p w14:paraId="1768326A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</w:t>
            </w:r>
          </w:p>
          <w:p w14:paraId="1362D4E4" w14:textId="77777777" w:rsidR="000A36B4" w:rsidRDefault="000A36B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518DF42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river</w:t>
            </w:r>
          </w:p>
          <w:p w14:paraId="4DDBBD3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stream</w:t>
            </w:r>
          </w:p>
          <w:p w14:paraId="01F7441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source</w:t>
            </w:r>
          </w:p>
          <w:p w14:paraId="05FC276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Mouth</w:t>
            </w:r>
          </w:p>
          <w:p w14:paraId="357FAC3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water cycle</w:t>
            </w:r>
          </w:p>
          <w:p w14:paraId="7DFE09F0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evaporation</w:t>
            </w:r>
          </w:p>
          <w:p w14:paraId="15D042E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condensation</w:t>
            </w:r>
          </w:p>
          <w:p w14:paraId="71A3AEE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precipitation</w:t>
            </w:r>
          </w:p>
          <w:p w14:paraId="2F79879F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source</w:t>
            </w:r>
          </w:p>
          <w:p w14:paraId="64549F20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cloud</w:t>
            </w:r>
          </w:p>
          <w:p w14:paraId="1D69699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journey</w:t>
            </w:r>
          </w:p>
          <w:p w14:paraId="70048CF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course</w:t>
            </w:r>
          </w:p>
          <w:p w14:paraId="79A0A1A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weir</w:t>
            </w:r>
          </w:p>
          <w:p w14:paraId="2266F0F8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color w:val="FF0000"/>
                <w:sz w:val="16"/>
                <w:szCs w:val="16"/>
              </w:rPr>
              <w:t>tidal</w:t>
            </w:r>
          </w:p>
        </w:tc>
      </w:tr>
      <w:tr w:rsidR="000A36B4" w14:paraId="048A8AB7" w14:textId="77777777">
        <w:trPr>
          <w:trHeight w:val="346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DAA3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lastRenderedPageBreak/>
              <w:t>Unit of Study</w:t>
            </w:r>
          </w:p>
          <w:p w14:paraId="6E4F9812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Seasons</w:t>
            </w:r>
          </w:p>
          <w:p w14:paraId="7E89EA4A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(Throughout the year)</w:t>
            </w:r>
          </w:p>
          <w:p w14:paraId="0BEE0D8D" w14:textId="77777777" w:rsidR="000A36B4" w:rsidRDefault="000A36B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68A86A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Weather </w:t>
            </w:r>
          </w:p>
          <w:p w14:paraId="4B5CA9D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Notice </w:t>
            </w:r>
          </w:p>
          <w:p w14:paraId="3CED13B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Hot </w:t>
            </w:r>
          </w:p>
          <w:p w14:paraId="6E196509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Cold </w:t>
            </w:r>
          </w:p>
          <w:p w14:paraId="5F45EE26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Warm</w:t>
            </w:r>
          </w:p>
          <w:p w14:paraId="18CE0697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Windy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A014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480CF535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Seasons</w:t>
            </w:r>
          </w:p>
          <w:p w14:paraId="3427D935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(Throughout the year)</w:t>
            </w:r>
          </w:p>
          <w:p w14:paraId="77C48FC1" w14:textId="77777777" w:rsidR="000A36B4" w:rsidRDefault="000A36B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ACBE69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Cold </w:t>
            </w:r>
          </w:p>
          <w:p w14:paraId="0B59CB8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Freezing </w:t>
            </w:r>
          </w:p>
          <w:p w14:paraId="0EE2CFD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Sun</w:t>
            </w:r>
          </w:p>
          <w:p w14:paraId="2E4D43D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Ice</w:t>
            </w:r>
          </w:p>
          <w:p w14:paraId="6530D19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Wind</w:t>
            </w:r>
          </w:p>
          <w:p w14:paraId="1CE688EC" w14:textId="77777777" w:rsidR="000A36B4" w:rsidRDefault="005378A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and begin to use begin to use seasonal words:</w:t>
            </w:r>
          </w:p>
          <w:p w14:paraId="531F762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Autumn</w:t>
            </w:r>
          </w:p>
          <w:p w14:paraId="7904039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Winter </w:t>
            </w:r>
          </w:p>
          <w:p w14:paraId="2A0AA0C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Spring </w:t>
            </w:r>
          </w:p>
          <w:p w14:paraId="74C5F15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Summer</w:t>
            </w:r>
          </w:p>
          <w:p w14:paraId="68C87FA7" w14:textId="77777777" w:rsidR="000A36B4" w:rsidRDefault="000A36B4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  <w:p w14:paraId="6ED61CFB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B7EE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79F6EAEB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UK</w:t>
            </w:r>
          </w:p>
          <w:p w14:paraId="109F21D3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</w:t>
            </w:r>
          </w:p>
          <w:p w14:paraId="43E15738" w14:textId="77777777" w:rsidR="000A36B4" w:rsidRDefault="000A36B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36DBE8B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England</w:t>
            </w:r>
          </w:p>
          <w:p w14:paraId="2D7AB6F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Wales</w:t>
            </w:r>
          </w:p>
          <w:p w14:paraId="57CA652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Northern Ireland, </w:t>
            </w:r>
          </w:p>
          <w:p w14:paraId="0A970B7F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Scotland, </w:t>
            </w:r>
          </w:p>
          <w:p w14:paraId="5FA0AC7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Union, </w:t>
            </w:r>
          </w:p>
          <w:p w14:paraId="3204A32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United Kingdom</w:t>
            </w:r>
          </w:p>
          <w:p w14:paraId="76F3CDC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Islands</w:t>
            </w:r>
          </w:p>
          <w:p w14:paraId="022B525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Hardrain’s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Wall</w:t>
            </w:r>
          </w:p>
          <w:p w14:paraId="5302D33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Edinburgh</w:t>
            </w:r>
          </w:p>
          <w:p w14:paraId="2E6D7EE9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Cardiff</w:t>
            </w:r>
          </w:p>
          <w:p w14:paraId="39AA754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Republic of Ireland</w:t>
            </w:r>
          </w:p>
          <w:p w14:paraId="5B620D5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Belfast</w:t>
            </w:r>
          </w:p>
          <w:p w14:paraId="5BA5C52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London,</w:t>
            </w:r>
          </w:p>
          <w:p w14:paraId="018A26A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Capital City</w:t>
            </w:r>
          </w:p>
          <w:p w14:paraId="2BF92C82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City</w:t>
            </w:r>
          </w:p>
          <w:p w14:paraId="112D434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Countryside</w:t>
            </w:r>
          </w:p>
          <w:p w14:paraId="107AEE26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E07D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70C6F1D6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Coastal Village in Northumberland</w:t>
            </w:r>
          </w:p>
          <w:p w14:paraId="1B389FC5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</w:t>
            </w:r>
          </w:p>
          <w:p w14:paraId="66561A50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03C4F6C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Beach </w:t>
            </w:r>
          </w:p>
          <w:p w14:paraId="74BFAC5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Cliff</w:t>
            </w:r>
          </w:p>
          <w:p w14:paraId="784351BB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Coast</w:t>
            </w:r>
          </w:p>
          <w:p w14:paraId="49A361C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Forest </w:t>
            </w:r>
          </w:p>
          <w:p w14:paraId="1BE9F57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Soil</w:t>
            </w:r>
          </w:p>
          <w:p w14:paraId="797AB397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Valley</w:t>
            </w:r>
          </w:p>
          <w:p w14:paraId="73488E2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Vegetation </w:t>
            </w:r>
          </w:p>
          <w:p w14:paraId="418185F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Village </w:t>
            </w:r>
          </w:p>
          <w:p w14:paraId="20FC556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FActory</w:t>
            </w:r>
            <w:proofErr w:type="spellEnd"/>
          </w:p>
          <w:p w14:paraId="0B661F80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FAmr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67D3305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Office</w:t>
            </w:r>
          </w:p>
          <w:p w14:paraId="2BF348D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Port </w:t>
            </w:r>
          </w:p>
          <w:p w14:paraId="2F3E068C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Harbour</w:t>
            </w:r>
          </w:p>
          <w:p w14:paraId="798DE34D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>Shop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F4E3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23A0824E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Counties and Cities</w:t>
            </w:r>
          </w:p>
          <w:p w14:paraId="5FB3BC02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Summer </w:t>
            </w:r>
          </w:p>
          <w:p w14:paraId="0D40721F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7C66B71F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Northumberland</w:t>
            </w:r>
          </w:p>
          <w:p w14:paraId="0B8C1262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Counties</w:t>
            </w:r>
          </w:p>
          <w:p w14:paraId="17A9DF4B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OS map</w:t>
            </w:r>
          </w:p>
          <w:p w14:paraId="6AE801BB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Region </w:t>
            </w:r>
          </w:p>
          <w:p w14:paraId="619759B1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LAnd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Use </w:t>
            </w:r>
          </w:p>
          <w:p w14:paraId="0658D7C3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Settlement</w:t>
            </w:r>
          </w:p>
          <w:p w14:paraId="1959FC01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4 figure grid reference </w:t>
            </w:r>
          </w:p>
          <w:p w14:paraId="2C2573A1" w14:textId="77777777" w:rsidR="000A36B4" w:rsidRDefault="00537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8 point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compass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A2FB" w14:textId="77777777" w:rsidR="000A36B4" w:rsidRDefault="005378A7">
            <w:pPr>
              <w:widowControl w:val="0"/>
              <w:spacing w:line="240" w:lineRule="auto"/>
              <w:jc w:val="center"/>
            </w:pPr>
            <w:r>
              <w:t>Unit of Study</w:t>
            </w:r>
          </w:p>
          <w:p w14:paraId="0C665991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Newcastle and Hexham Comparison </w:t>
            </w:r>
          </w:p>
          <w:p w14:paraId="4D86D61C" w14:textId="77777777" w:rsidR="000A36B4" w:rsidRDefault="005378A7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</w:t>
            </w:r>
          </w:p>
          <w:p w14:paraId="48D0C01F" w14:textId="77777777" w:rsidR="000A36B4" w:rsidRDefault="000A36B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0B6737D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physical geography</w:t>
            </w:r>
          </w:p>
          <w:p w14:paraId="11D5C6AA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rivers</w:t>
            </w:r>
          </w:p>
          <w:p w14:paraId="51332AE5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human geography </w:t>
            </w:r>
          </w:p>
          <w:p w14:paraId="3301637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settlement </w:t>
            </w:r>
          </w:p>
          <w:p w14:paraId="5750AE21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land use, </w:t>
            </w:r>
          </w:p>
          <w:p w14:paraId="4D351E2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economic activity </w:t>
            </w:r>
          </w:p>
          <w:p w14:paraId="09D282CE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trade links</w:t>
            </w:r>
          </w:p>
          <w:p w14:paraId="6BF0DAFF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natural resources </w:t>
            </w:r>
          </w:p>
          <w:p w14:paraId="120E5164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Transport links</w:t>
            </w:r>
          </w:p>
          <w:p w14:paraId="4A551A68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Settlement</w:t>
            </w:r>
          </w:p>
          <w:p w14:paraId="3DE2E0A6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Land use</w:t>
            </w:r>
          </w:p>
          <w:p w14:paraId="43D1041D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Characteristics</w:t>
            </w:r>
          </w:p>
          <w:p w14:paraId="4497B523" w14:textId="77777777" w:rsidR="000A36B4" w:rsidRDefault="005378A7">
            <w:pPr>
              <w:widowControl w:val="0"/>
              <w:spacing w:line="240" w:lineRule="auto"/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6"/>
                <w:szCs w:val="16"/>
              </w:rPr>
              <w:t>Changes over time</w:t>
            </w:r>
          </w:p>
          <w:p w14:paraId="0B0CC913" w14:textId="77777777" w:rsidR="000A36B4" w:rsidRDefault="000A3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1F8336B" w14:textId="77777777" w:rsidR="000A36B4" w:rsidRDefault="000A36B4"/>
    <w:sectPr w:rsidR="000A36B4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4"/>
    <w:rsid w:val="000A36B4"/>
    <w:rsid w:val="0053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F872"/>
  <w15:docId w15:val="{F02EE021-7FED-425F-B73B-234969FF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</dc:creator>
  <cp:lastModifiedBy>Dan</cp:lastModifiedBy>
  <cp:revision>2</cp:revision>
  <dcterms:created xsi:type="dcterms:W3CDTF">2022-03-06T16:07:00Z</dcterms:created>
  <dcterms:modified xsi:type="dcterms:W3CDTF">2022-03-06T16:07:00Z</dcterms:modified>
</cp:coreProperties>
</file>